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 </w:t>
      </w:r>
      <w:r w:rsidRPr="00E87066">
        <w:rPr>
          <w:b/>
          <w:i/>
        </w:rPr>
        <w:t xml:space="preserve">MORAVIAN CHILDREN’S CUP </w:t>
      </w:r>
      <w:r w:rsidR="008A6946">
        <w:rPr>
          <w:b/>
          <w:i/>
        </w:rPr>
        <w:t>27.5</w:t>
      </w:r>
      <w:r w:rsidRPr="00E87066">
        <w:rPr>
          <w:b/>
          <w:i/>
        </w:rPr>
        <w:t>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:rsidTr="00E87066">
        <w:tc>
          <w:tcPr>
            <w:tcW w:w="3114" w:type="dxa"/>
          </w:tcPr>
          <w:p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:rsidR="00E87066" w:rsidRDefault="00E87066"/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:rsidR="00E87066" w:rsidRDefault="00E87066"/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:rsidR="00E87066" w:rsidRDefault="00E87066"/>
        </w:tc>
      </w:tr>
    </w:tbl>
    <w:p w:rsidR="00E87066" w:rsidRDefault="00E87066"/>
    <w:p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:rsidTr="00637FD0">
        <w:trPr>
          <w:trHeight w:val="212"/>
        </w:trPr>
        <w:tc>
          <w:tcPr>
            <w:tcW w:w="562" w:type="dxa"/>
          </w:tcPr>
          <w:p w:rsidR="00E87066" w:rsidRDefault="0007302C">
            <w:r>
              <w:t xml:space="preserve"> </w:t>
            </w:r>
          </w:p>
          <w:p w:rsidR="00E87066" w:rsidRDefault="0007302C">
            <w:r>
              <w:t>1.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rPr>
          <w:trHeight w:val="203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2.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rPr>
          <w:trHeight w:val="220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3.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4.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6.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7.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8.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9.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10.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11.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12.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13.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14.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192FA0">
            <w:r>
              <w:t xml:space="preserve"> </w:t>
            </w:r>
          </w:p>
        </w:tc>
      </w:tr>
    </w:tbl>
    <w:p w:rsidR="00E87066" w:rsidRDefault="00E87066"/>
    <w:p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FB52A3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r w:rsidR="0007302C" w:rsidRPr="00192FA0">
        <w:rPr>
          <w:b/>
          <w:color w:val="FF0000"/>
          <w:u w:val="single"/>
        </w:rPr>
        <w:t>ml.ž</w:t>
      </w:r>
      <w:proofErr w:type="spell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8A6946">
        <w:rPr>
          <w:b/>
        </w:rPr>
        <w:t>27</w:t>
      </w:r>
      <w:r>
        <w:rPr>
          <w:b/>
        </w:rPr>
        <w:t>.</w:t>
      </w:r>
      <w:r w:rsidR="008A6946">
        <w:rPr>
          <w:b/>
        </w:rPr>
        <w:t>5.</w:t>
      </w:r>
      <w:bookmarkStart w:id="0" w:name="_GoBack"/>
      <w:bookmarkEnd w:id="0"/>
      <w:r>
        <w:rPr>
          <w:b/>
        </w:rPr>
        <w:t>2023.</w:t>
      </w:r>
    </w:p>
    <w:p w:rsidR="005B0074" w:rsidRDefault="00192FA0" w:rsidP="005B0074">
      <w:r>
        <w:t xml:space="preserve">  </w:t>
      </w:r>
      <w:r w:rsidR="005B0074">
        <w:t xml:space="preserve">   </w:t>
      </w:r>
    </w:p>
    <w:p w:rsidR="005B0074" w:rsidRDefault="005B0074"/>
    <w:p w:rsidR="00192FA0" w:rsidRDefault="005B0074">
      <w:r>
        <w:t xml:space="preserve">  </w:t>
      </w:r>
    </w:p>
    <w:p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:rsidR="0007302C" w:rsidRDefault="0007302C">
      <w:r>
        <w:t xml:space="preserve"> </w:t>
      </w:r>
    </w:p>
    <w:sectPr w:rsidR="0007302C" w:rsidSect="00E414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302C"/>
    <w:rsid w:val="00192FA0"/>
    <w:rsid w:val="00265C32"/>
    <w:rsid w:val="005B0074"/>
    <w:rsid w:val="00637FD0"/>
    <w:rsid w:val="00670B5A"/>
    <w:rsid w:val="008A6946"/>
    <w:rsid w:val="00E41412"/>
    <w:rsid w:val="00E870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4FF7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2023-03-07T13:09:00Z</dcterms:created>
  <dcterms:modified xsi:type="dcterms:W3CDTF">2023-05-19T12:44:00Z</dcterms:modified>
</cp:coreProperties>
</file>